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先创杯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大学生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创新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大赛报名表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791"/>
        <w:gridCol w:w="852"/>
        <w:gridCol w:w="1387"/>
        <w:gridCol w:w="1527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参赛项目名称</w:t>
            </w:r>
          </w:p>
        </w:tc>
        <w:tc>
          <w:tcPr>
            <w:tcW w:w="377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项目指导老师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不超过3人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7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团队队长</w:t>
            </w:r>
          </w:p>
        </w:tc>
        <w:tc>
          <w:tcPr>
            <w:tcW w:w="96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19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队长身份</w:t>
            </w:r>
          </w:p>
        </w:tc>
        <w:tc>
          <w:tcPr>
            <w:tcW w:w="1778" w:type="pct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2A"/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硕士 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2A"/>
            </w:r>
            <w:r>
              <w:rPr>
                <w:rFonts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pct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restart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其他成员信息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不超过10人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参赛项目是否参加过其他比赛</w:t>
            </w:r>
          </w:p>
        </w:tc>
        <w:tc>
          <w:tcPr>
            <w:tcW w:w="199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sym w:font="Wingdings 2" w:char="F02A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  <w:r>
              <w:rPr>
                <w:rFonts w:hint="eastAsia"/>
                <w:color w:val="000000"/>
                <w:sz w:val="28"/>
                <w:szCs w:val="28"/>
              </w:rPr>
              <w:sym w:font="Wingdings 2" w:char="F02A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参赛项目如参加过其它比赛，填写以下信息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参赛的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类别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377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22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获奖情况</w:t>
            </w:r>
          </w:p>
        </w:tc>
        <w:tc>
          <w:tcPr>
            <w:tcW w:w="3777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mViMjhjNmE2NzZiYjgwYTJiN2RiYjVhNDQwYTYifQ=="/>
  </w:docVars>
  <w:rsids>
    <w:rsidRoot w:val="2C812520"/>
    <w:rsid w:val="006A6D45"/>
    <w:rsid w:val="00B94120"/>
    <w:rsid w:val="00C31ED6"/>
    <w:rsid w:val="15871F6C"/>
    <w:rsid w:val="29FC5867"/>
    <w:rsid w:val="2C812520"/>
    <w:rsid w:val="4A0F1DA3"/>
    <w:rsid w:val="7E5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autoRedefine/>
    <w:qFormat/>
    <w:uiPriority w:val="0"/>
    <w:rPr>
      <w:i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223</Characters>
  <Lines>1</Lines>
  <Paragraphs>1</Paragraphs>
  <TotalTime>4</TotalTime>
  <ScaleCrop>false</ScaleCrop>
  <LinksUpToDate>false</LinksUpToDate>
  <CharactersWithSpaces>260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2023-05-24T06:42:00Z</dcterms:created>
  <dc:creator>崔晗阿</dc:creator>
  <cp:lastModifiedBy>姜淮</cp:lastModifiedBy>
  <dcterms:modified xsi:type="dcterms:W3CDTF">2024-03-22T05:53:50Z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AA7AC03888254577B90A4D83092EBD13_13</vt:lpwstr>
  </property>
</Properties>
</file>