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“楚天英才计划”·创新型民营企业家培养对象</w:t>
      </w:r>
    </w:p>
    <w:p>
      <w:pPr>
        <w:widowControl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（第一批）申报推荐汇总表</w:t>
      </w:r>
    </w:p>
    <w:p>
      <w:pPr>
        <w:widowControl/>
        <w:spacing w:before="62" w:beforeLines="2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填报单位：                               联系人：                     联系电话：</w:t>
      </w:r>
    </w:p>
    <w:tbl>
      <w:tblPr>
        <w:tblStyle w:val="8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28"/>
        <w:gridCol w:w="433"/>
        <w:gridCol w:w="1035"/>
        <w:gridCol w:w="878"/>
        <w:gridCol w:w="1115"/>
        <w:gridCol w:w="949"/>
        <w:gridCol w:w="1084"/>
        <w:gridCol w:w="1508"/>
        <w:gridCol w:w="919"/>
        <w:gridCol w:w="979"/>
        <w:gridCol w:w="1191"/>
        <w:gridCol w:w="1009"/>
        <w:gridCol w:w="1580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8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姓名</w:t>
            </w:r>
          </w:p>
        </w:tc>
        <w:tc>
          <w:tcPr>
            <w:tcW w:w="4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性别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政治面貌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年月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所在企业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企业所属产业领域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企业高级职称人数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企业科技资质或进入世界或中国有关名录情况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现职务职称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任现职务起始年月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毕业院校及专业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最高学历学位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主要业绩、专业素养及工作亮点概述（100字以内）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"/>
              </w:rPr>
              <w:t>xxx</w:t>
            </w:r>
          </w:p>
        </w:tc>
        <w:tc>
          <w:tcPr>
            <w:tcW w:w="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"/>
              </w:rPr>
              <w:t>男</w:t>
            </w: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中共党员</w:t>
            </w:r>
          </w:p>
        </w:tc>
        <w:tc>
          <w:tcPr>
            <w:tcW w:w="8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1975.08</w:t>
            </w:r>
          </w:p>
        </w:tc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X公司</w:t>
            </w:r>
          </w:p>
        </w:tc>
        <w:tc>
          <w:tcPr>
            <w:tcW w:w="9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光电子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信息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国家级专精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特新“小巨人”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企业</w:t>
            </w:r>
          </w:p>
        </w:tc>
        <w:tc>
          <w:tcPr>
            <w:tcW w:w="9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副总经理</w:t>
            </w:r>
          </w:p>
        </w:tc>
        <w:tc>
          <w:tcPr>
            <w:tcW w:w="9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2020.08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华中科技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大学计算机专业</w:t>
            </w:r>
          </w:p>
        </w:tc>
        <w:tc>
          <w:tcPr>
            <w:tcW w:w="10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硕士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研究生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rPr>
          <w:rFonts w:ascii="方正楷体_GBK" w:hAnsi="方正楷体_GBK" w:eastAsia="方正楷体_GBK" w:cs="方正楷体_GBK"/>
          <w:sz w:val="32"/>
          <w:szCs w:val="32"/>
        </w:rPr>
        <w:sectPr>
          <w:headerReference r:id="rId3" w:type="default"/>
          <w:footerReference r:id="rId4" w:type="default"/>
          <w:pgSz w:w="16783" w:h="11850" w:orient="landscape"/>
          <w:pgMar w:top="1531" w:right="850" w:bottom="1134" w:left="850" w:header="283" w:footer="1134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sz w:val="24"/>
        </w:rPr>
        <w:t>注：根据推荐流程，由用人单位、县市经信部门先后填写，按推荐优先排序。</w:t>
      </w:r>
    </w:p>
    <w:p>
      <w:pPr>
        <w:pStyle w:val="2"/>
        <w:spacing w:line="580" w:lineRule="exact"/>
        <w:ind w:left="0" w:leftChars="0" w:firstLine="0" w:firstLineChars="0"/>
        <w:rPr>
          <w:rFonts w:eastAsia="方正仿宋_GBK"/>
          <w:sz w:val="32"/>
          <w:szCs w:val="32"/>
        </w:rPr>
      </w:pPr>
      <w:bookmarkStart w:id="0" w:name="_GoBack"/>
      <w:bookmarkEnd w:id="0"/>
    </w:p>
    <w:sectPr>
      <w:headerReference r:id="rId5" w:type="default"/>
      <w:pgSz w:w="11906" w:h="16838"/>
      <w:pgMar w:top="2154" w:right="1587" w:bottom="1701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TgyMWYzMWM1ZGJmZmE3ZmU4NTE3MmQxNzkxZmYifQ=="/>
  </w:docVars>
  <w:rsids>
    <w:rsidRoot w:val="000E3D37"/>
    <w:rsid w:val="00011E4A"/>
    <w:rsid w:val="00040BF4"/>
    <w:rsid w:val="00086A48"/>
    <w:rsid w:val="00093DA2"/>
    <w:rsid w:val="000C0486"/>
    <w:rsid w:val="000E3D37"/>
    <w:rsid w:val="000E5478"/>
    <w:rsid w:val="000E5C89"/>
    <w:rsid w:val="001406B5"/>
    <w:rsid w:val="001A0AB6"/>
    <w:rsid w:val="001A49AD"/>
    <w:rsid w:val="001B6050"/>
    <w:rsid w:val="001C6D12"/>
    <w:rsid w:val="00207592"/>
    <w:rsid w:val="00217F29"/>
    <w:rsid w:val="00241164"/>
    <w:rsid w:val="002446E0"/>
    <w:rsid w:val="00272B5C"/>
    <w:rsid w:val="00275086"/>
    <w:rsid w:val="0028306C"/>
    <w:rsid w:val="00293292"/>
    <w:rsid w:val="002D4A5B"/>
    <w:rsid w:val="00322B94"/>
    <w:rsid w:val="00326CCC"/>
    <w:rsid w:val="00342A2B"/>
    <w:rsid w:val="00345419"/>
    <w:rsid w:val="003574EE"/>
    <w:rsid w:val="00366391"/>
    <w:rsid w:val="00375C0B"/>
    <w:rsid w:val="00375CB9"/>
    <w:rsid w:val="003E50F3"/>
    <w:rsid w:val="003F5183"/>
    <w:rsid w:val="00432D0B"/>
    <w:rsid w:val="00446650"/>
    <w:rsid w:val="004477B6"/>
    <w:rsid w:val="0045298B"/>
    <w:rsid w:val="00474803"/>
    <w:rsid w:val="0048054D"/>
    <w:rsid w:val="00481AF1"/>
    <w:rsid w:val="004849D9"/>
    <w:rsid w:val="004B3789"/>
    <w:rsid w:val="004C3915"/>
    <w:rsid w:val="004D7A54"/>
    <w:rsid w:val="004E7CF8"/>
    <w:rsid w:val="004F67D0"/>
    <w:rsid w:val="00507C23"/>
    <w:rsid w:val="00544A76"/>
    <w:rsid w:val="00565635"/>
    <w:rsid w:val="00585772"/>
    <w:rsid w:val="005A5AF9"/>
    <w:rsid w:val="005B37F1"/>
    <w:rsid w:val="005C1204"/>
    <w:rsid w:val="005E432F"/>
    <w:rsid w:val="005F4081"/>
    <w:rsid w:val="006179D7"/>
    <w:rsid w:val="00662AB5"/>
    <w:rsid w:val="00672A2E"/>
    <w:rsid w:val="00675BE3"/>
    <w:rsid w:val="00680E8F"/>
    <w:rsid w:val="00706003"/>
    <w:rsid w:val="00771F0C"/>
    <w:rsid w:val="0077372B"/>
    <w:rsid w:val="007862DC"/>
    <w:rsid w:val="007B4270"/>
    <w:rsid w:val="00836400"/>
    <w:rsid w:val="00847B9A"/>
    <w:rsid w:val="008508EF"/>
    <w:rsid w:val="008622D4"/>
    <w:rsid w:val="008709FA"/>
    <w:rsid w:val="00887BB0"/>
    <w:rsid w:val="008A50F3"/>
    <w:rsid w:val="008A6EBB"/>
    <w:rsid w:val="008B3138"/>
    <w:rsid w:val="008C2484"/>
    <w:rsid w:val="008F1AE5"/>
    <w:rsid w:val="00931925"/>
    <w:rsid w:val="00937447"/>
    <w:rsid w:val="00964F05"/>
    <w:rsid w:val="009661EB"/>
    <w:rsid w:val="009A554F"/>
    <w:rsid w:val="009B30E9"/>
    <w:rsid w:val="009E096F"/>
    <w:rsid w:val="009E5FC4"/>
    <w:rsid w:val="00A23EA5"/>
    <w:rsid w:val="00A30DE0"/>
    <w:rsid w:val="00A46529"/>
    <w:rsid w:val="00AA12E1"/>
    <w:rsid w:val="00AA4959"/>
    <w:rsid w:val="00AB6511"/>
    <w:rsid w:val="00AC785D"/>
    <w:rsid w:val="00AD0DF4"/>
    <w:rsid w:val="00AD650A"/>
    <w:rsid w:val="00AD731D"/>
    <w:rsid w:val="00AF400F"/>
    <w:rsid w:val="00B108AC"/>
    <w:rsid w:val="00B20901"/>
    <w:rsid w:val="00B3636D"/>
    <w:rsid w:val="00B44B6E"/>
    <w:rsid w:val="00B660BA"/>
    <w:rsid w:val="00B747FD"/>
    <w:rsid w:val="00B84466"/>
    <w:rsid w:val="00B93961"/>
    <w:rsid w:val="00B93CC3"/>
    <w:rsid w:val="00BE4525"/>
    <w:rsid w:val="00BF0863"/>
    <w:rsid w:val="00C437AF"/>
    <w:rsid w:val="00C66808"/>
    <w:rsid w:val="00C66C8D"/>
    <w:rsid w:val="00C920A4"/>
    <w:rsid w:val="00C94B4D"/>
    <w:rsid w:val="00CC07F0"/>
    <w:rsid w:val="00CD7DD3"/>
    <w:rsid w:val="00D02F62"/>
    <w:rsid w:val="00D03C97"/>
    <w:rsid w:val="00D44B4C"/>
    <w:rsid w:val="00D632AC"/>
    <w:rsid w:val="00D64109"/>
    <w:rsid w:val="00D73CE4"/>
    <w:rsid w:val="00D84D51"/>
    <w:rsid w:val="00D8667F"/>
    <w:rsid w:val="00D97FBD"/>
    <w:rsid w:val="00DB6923"/>
    <w:rsid w:val="00DC58B5"/>
    <w:rsid w:val="00DC61A2"/>
    <w:rsid w:val="00DF3C8E"/>
    <w:rsid w:val="00DF474B"/>
    <w:rsid w:val="00E01AFF"/>
    <w:rsid w:val="00E03299"/>
    <w:rsid w:val="00E14B78"/>
    <w:rsid w:val="00E6549E"/>
    <w:rsid w:val="00E81CE6"/>
    <w:rsid w:val="00EA1D5B"/>
    <w:rsid w:val="00EB045E"/>
    <w:rsid w:val="00EC25E4"/>
    <w:rsid w:val="00EE0A6C"/>
    <w:rsid w:val="00EE4B38"/>
    <w:rsid w:val="00F00C94"/>
    <w:rsid w:val="00F13EE8"/>
    <w:rsid w:val="00F32F3A"/>
    <w:rsid w:val="00F33B94"/>
    <w:rsid w:val="00F51CE8"/>
    <w:rsid w:val="00FA31B5"/>
    <w:rsid w:val="00FC079C"/>
    <w:rsid w:val="00FF3A6F"/>
    <w:rsid w:val="02D73025"/>
    <w:rsid w:val="0544361F"/>
    <w:rsid w:val="09A34EB1"/>
    <w:rsid w:val="0CF771ED"/>
    <w:rsid w:val="120C1336"/>
    <w:rsid w:val="167C1A1D"/>
    <w:rsid w:val="19EA4D01"/>
    <w:rsid w:val="2562AA6F"/>
    <w:rsid w:val="271C2272"/>
    <w:rsid w:val="2AB6BFDC"/>
    <w:rsid w:val="2BA27D35"/>
    <w:rsid w:val="2FDF329C"/>
    <w:rsid w:val="30892B96"/>
    <w:rsid w:val="33042538"/>
    <w:rsid w:val="371371EE"/>
    <w:rsid w:val="37E7830D"/>
    <w:rsid w:val="3A8517ED"/>
    <w:rsid w:val="3F0033D4"/>
    <w:rsid w:val="3F7BA4E0"/>
    <w:rsid w:val="41842500"/>
    <w:rsid w:val="43621CE2"/>
    <w:rsid w:val="48FF47DE"/>
    <w:rsid w:val="4A083037"/>
    <w:rsid w:val="4D0B55EB"/>
    <w:rsid w:val="4E2D084C"/>
    <w:rsid w:val="52DC5F09"/>
    <w:rsid w:val="55E99AEA"/>
    <w:rsid w:val="5702462B"/>
    <w:rsid w:val="57F4F576"/>
    <w:rsid w:val="59FFCE62"/>
    <w:rsid w:val="5BEB61B9"/>
    <w:rsid w:val="5D14577B"/>
    <w:rsid w:val="5DF6DEEC"/>
    <w:rsid w:val="618C32F6"/>
    <w:rsid w:val="63DE42E6"/>
    <w:rsid w:val="68CB0D93"/>
    <w:rsid w:val="699D1C42"/>
    <w:rsid w:val="6C5AA314"/>
    <w:rsid w:val="6D750FC3"/>
    <w:rsid w:val="6E37793B"/>
    <w:rsid w:val="6F3516F0"/>
    <w:rsid w:val="700417EE"/>
    <w:rsid w:val="737FC58E"/>
    <w:rsid w:val="73FF4B39"/>
    <w:rsid w:val="759B420F"/>
    <w:rsid w:val="75D7EB87"/>
    <w:rsid w:val="75EFF58B"/>
    <w:rsid w:val="76ED9687"/>
    <w:rsid w:val="77BD5C91"/>
    <w:rsid w:val="77BDBD55"/>
    <w:rsid w:val="77D7DF53"/>
    <w:rsid w:val="791C6DD3"/>
    <w:rsid w:val="7B5541F4"/>
    <w:rsid w:val="7B7FB0C7"/>
    <w:rsid w:val="7BF32D0C"/>
    <w:rsid w:val="7BF9D773"/>
    <w:rsid w:val="7C57F1CF"/>
    <w:rsid w:val="7D5E0200"/>
    <w:rsid w:val="7DBFA0CA"/>
    <w:rsid w:val="7DE31319"/>
    <w:rsid w:val="7E3BFA35"/>
    <w:rsid w:val="7E9F749C"/>
    <w:rsid w:val="7EEF09EB"/>
    <w:rsid w:val="7F135CF1"/>
    <w:rsid w:val="7F6A481A"/>
    <w:rsid w:val="7FA9CC46"/>
    <w:rsid w:val="7FB74EE9"/>
    <w:rsid w:val="7FD7E6AA"/>
    <w:rsid w:val="7FEEF97D"/>
    <w:rsid w:val="86DBF173"/>
    <w:rsid w:val="9EB823BB"/>
    <w:rsid w:val="9ECD3E00"/>
    <w:rsid w:val="B5D58816"/>
    <w:rsid w:val="B9FAC49F"/>
    <w:rsid w:val="BCD387A2"/>
    <w:rsid w:val="BEAFF1E6"/>
    <w:rsid w:val="CD7794A9"/>
    <w:rsid w:val="D3FF0B56"/>
    <w:rsid w:val="D6DDF657"/>
    <w:rsid w:val="D7EB81D4"/>
    <w:rsid w:val="D9BA1FC7"/>
    <w:rsid w:val="DE7DF0E3"/>
    <w:rsid w:val="DFBF19A2"/>
    <w:rsid w:val="E67FA90E"/>
    <w:rsid w:val="E76F55F9"/>
    <w:rsid w:val="E7EEC2D7"/>
    <w:rsid w:val="E7FD75A5"/>
    <w:rsid w:val="ED3F3014"/>
    <w:rsid w:val="EECFDA19"/>
    <w:rsid w:val="F3EFBC4F"/>
    <w:rsid w:val="F57F1FBF"/>
    <w:rsid w:val="F73FD449"/>
    <w:rsid w:val="F96F5197"/>
    <w:rsid w:val="F9BF5AA7"/>
    <w:rsid w:val="F9EDDF06"/>
    <w:rsid w:val="F9FFA02A"/>
    <w:rsid w:val="FAFB7E05"/>
    <w:rsid w:val="FB2FB98B"/>
    <w:rsid w:val="FBFA5AAE"/>
    <w:rsid w:val="FBFF500E"/>
    <w:rsid w:val="FCF3FECB"/>
    <w:rsid w:val="FDAD10F3"/>
    <w:rsid w:val="FE4172FC"/>
    <w:rsid w:val="FE7B5840"/>
    <w:rsid w:val="FED78213"/>
    <w:rsid w:val="FEFBF0C7"/>
    <w:rsid w:val="FF66E8DD"/>
    <w:rsid w:val="FF6F03FC"/>
    <w:rsid w:val="FF7E22A3"/>
    <w:rsid w:val="FFEF63D5"/>
    <w:rsid w:val="FFF78BD1"/>
    <w:rsid w:val="FF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5">
    <w:name w:val="font21"/>
    <w:basedOn w:val="9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1738</Words>
  <Characters>1778</Characters>
  <Lines>35</Lines>
  <Paragraphs>9</Paragraphs>
  <TotalTime>0</TotalTime>
  <ScaleCrop>false</ScaleCrop>
  <LinksUpToDate>false</LinksUpToDate>
  <CharactersWithSpaces>2357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2023-06-24T04:19:00Z</dcterms:created>
  <dc:creator>D206T</dc:creator>
  <cp:lastModifiedBy>临渊羡鱼</cp:lastModifiedBy>
  <cp:lastPrinted>2023-06-28T02:28:00Z</cp:lastPrinted>
  <dcterms:modified xsi:type="dcterms:W3CDTF">2023-08-09T10:49:21Z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BD2DCAA37D4E4028BA4FFE9A89239436_12</vt:lpwstr>
  </property>
</Properties>
</file>